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6F66CCB" w15:done="0"/>
  <w15:commentEx w15:paraId="36A20B94" w15:done="0"/>
  <w15:commentEx w15:paraId="4D16E032" w15:done="0"/>
  <w15:commentEx w15:paraId="5977B558" w15:done="0"/>
  <w15:commentEx w15:paraId="160A259F" w15:done="0"/>
  <w15:commentEx w15:paraId="0DD7C8DB" w15:done="0"/>
  <w15:commentEx w15:paraId="7380E879" w15:done="0"/>
</w15:commentsEx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宁">
    <w15:presenceInfo w15:providerId="WPS Office" w15:userId="3242447862"/>
  </w15:person>
</w15:peopl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34</Pages>
  <Words>2635</Words>
  <Characters>15020</Characters>
  <Application>Microsoft Office Word</Application>
  <DocSecurity>0</DocSecurity>
  <Lines>125</Lines>
  <Paragraphs>35</Paragraphs>
  <ScaleCrop>false</ScaleCrop>
  <Company>Lenovo</Company>
  <LinksUpToDate>false</LinksUpToDate>
  <CharactersWithSpaces>17620</CharactersWithSpaces>
  <SharedDoc>false</SharedDoc>
  <HyperlinksChanged>false</HyperlinksChanged>
  <AppVersion>12.0000</AppVersion>
</Properties>
</file>