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1942CB8"/>
    <w:multiLevelType w:val="singleLevel"/>
    <w:tmpl w:val="A1942CB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57A93AC0"/>
    <w:rsid w:val="0070760D"/>
    <w:rsid w:val="00CE0946"/>
    <w:rsid w:val="00D669FE"/>
    <w:rsid w:val="13B50516"/>
    <w:rsid w:val="1A824F3A"/>
    <w:rsid w:val="30EA21E9"/>
    <w:rsid w:val="36F61016"/>
    <w:rsid w:val="57A93AC0"/>
    <w:rsid w:val="67890C82"/>
    <w:rsid w:val="74B17243"/>
    <w:rsid w:val="79AC5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094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CE0946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Balloon Text"/>
    <w:basedOn w:val="a"/>
    <w:link w:val="Char"/>
    <w:rsid w:val="0070760D"/>
    <w:rPr>
      <w:sz w:val="18"/>
      <w:szCs w:val="18"/>
    </w:rPr>
  </w:style>
  <w:style w:type="character" w:customStyle="1" w:styleId="Char">
    <w:name w:val="批注框文本 Char"/>
    <w:basedOn w:val="a0"/>
    <w:link w:val="a4"/>
    <w:rsid w:val="0070760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707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70760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rsid w:val="00707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70760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40</Words>
  <Characters>230</Characters>
  <Application>Microsoft Office Word</Application>
  <DocSecurity>0</DocSecurity>
  <Lines>1</Lines>
  <Paragraphs>1</Paragraphs>
  <ScaleCrop>false</ScaleCrop>
  <Company>Lenovo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路</dc:creator>
  <cp:lastModifiedBy>lenovo</cp:lastModifiedBy>
  <cp:revision>2</cp:revision>
  <dcterms:created xsi:type="dcterms:W3CDTF">2025-07-03T07:46:00Z</dcterms:created>
  <dcterms:modified xsi:type="dcterms:W3CDTF">2025-07-27T06:57:00Z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64E4F16A6800474F8E687CC78A113ADB_13</vt:lpwstr>
  </property>
  <property fmtid="{D5CDD505-2E9C-101B-9397-08002B2CF9AE}" pid="4" name="KSOTemplateDocerSaveRecord">
    <vt:lpwstr>eyJoZGlkIjoiMzU4MTMxMTk1MTQ3OTA1MjMwYjEzYjM1OWZmMWUyODAiLCJ1c2VySWQiOiI3NDU3OTQ3MzcifQ==</vt:lpwstr>
  </property>
</Properties>
</file>