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@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77AE9D8-FCB9-47AE-9C49-0A3227F26AF5}">
  <ds:schemaRefs/>
</ds:datastoreItem>
</file>