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odIco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ctionIco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刘宁">
    <w15:presenceInfo w15:providerId="WPS Office" w15:userId="3764478947"/>
  </w15:person>
</w15:people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D84F9-9168-4CD6-A121-0758C4E711D8}">
  <ds:schemaRefs/>
</ds:datastoreItem>
</file>