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D84F9-9168-4CD6-A121-0758C4E711D8}">
  <ds:schemaRefs/>
</ds:datastoreItem>
</file>