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C64" w:rsidRDefault="00EE6C64" w:rsidP="005711B1">
      <w:pPr>
        <w:spacing w:after="0"/>
      </w:pPr>
      <w:r>
        <w:separator/>
      </w:r>
    </w:p>
  </w:endnote>
  <w:endnote w:type="continuationSeparator" w:id="0">
    <w:p w:rsidR="00EE6C64" w:rsidRDefault="00EE6C64" w:rsidP="005711B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510796"/>
      <w:docPartObj>
        <w:docPartGallery w:val="Page Numbers (Bottom of Page)"/>
        <w:docPartUnique/>
      </w:docPartObj>
    </w:sdtPr>
    <w:sdtContent>
      <w:p w:rsidR="009B032F" w:rsidRDefault="008B3753">
        <w:pPr>
          <w:pStyle w:val="a4"/>
          <w:jc w:val="center"/>
        </w:pPr>
        <w:fldSimple w:instr=" PAGE   \* MERGEFORMAT ">
          <w:r w:rsidR="00427983" w:rsidRPr="00427983">
            <w:rPr>
              <w:noProof/>
              <w:lang w:val="zh-CN"/>
            </w:rPr>
            <w:t>10</w:t>
          </w:r>
        </w:fldSimple>
      </w:p>
    </w:sdtContent>
  </w:sdt>
  <w:p w:rsidR="009B032F" w:rsidRDefault="009B032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C64" w:rsidRDefault="00EE6C64" w:rsidP="005711B1">
      <w:pPr>
        <w:spacing w:after="0"/>
      </w:pPr>
      <w:r>
        <w:separator/>
      </w:r>
    </w:p>
  </w:footnote>
  <w:footnote w:type="continuationSeparator" w:id="0">
    <w:p w:rsidR="00EE6C64" w:rsidRDefault="00EE6C64" w:rsidP="005711B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3371" w:rsidRDefault="00493371" w:rsidP="00493371">
    <w:pPr>
      <w:pStyle w:val="a3"/>
      <w:jc w:val="left"/>
    </w:pPr>
    <w:r>
      <w:rPr>
        <w:rFonts w:hint="eastAsia"/>
      </w:rPr>
      <w:t>合肥周谷堆大兴农产品国际物流园有限责任公司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BD429"/>
    <w:multiLevelType w:val="singleLevel"/>
    <w:tmpl w:val="533BD429"/>
    <w:lvl w:ilvl="0">
      <w:start w:val="3"/>
      <w:numFmt w:val="chineseCounting"/>
      <w:suff w:val="space"/>
      <w:lvlText w:val="第%1章"/>
      <w:lvlJc w:val="left"/>
    </w:lvl>
  </w:abstractNum>
  <w:abstractNum w:abstractNumId="1">
    <w:nsid w:val="79C2669F"/>
    <w:multiLevelType w:val="multilevel"/>
    <w:tmpl w:val="79C2669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460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D226A"/>
    <w:rsid w:val="000E65F6"/>
    <w:rsid w:val="000F632C"/>
    <w:rsid w:val="000F6441"/>
    <w:rsid w:val="000F6E3A"/>
    <w:rsid w:val="001533C3"/>
    <w:rsid w:val="001B28DE"/>
    <w:rsid w:val="00222020"/>
    <w:rsid w:val="00224148"/>
    <w:rsid w:val="0028719F"/>
    <w:rsid w:val="002A10E4"/>
    <w:rsid w:val="002A1F36"/>
    <w:rsid w:val="002F7C9B"/>
    <w:rsid w:val="00304787"/>
    <w:rsid w:val="00317FE8"/>
    <w:rsid w:val="00323B43"/>
    <w:rsid w:val="003252D8"/>
    <w:rsid w:val="00326D06"/>
    <w:rsid w:val="00350D99"/>
    <w:rsid w:val="003B7362"/>
    <w:rsid w:val="003D37D8"/>
    <w:rsid w:val="0042431D"/>
    <w:rsid w:val="00426133"/>
    <w:rsid w:val="00427983"/>
    <w:rsid w:val="004358AB"/>
    <w:rsid w:val="00476D7F"/>
    <w:rsid w:val="00493371"/>
    <w:rsid w:val="004B5AC8"/>
    <w:rsid w:val="00505A00"/>
    <w:rsid w:val="00556708"/>
    <w:rsid w:val="005711B1"/>
    <w:rsid w:val="00585FC6"/>
    <w:rsid w:val="005C11DE"/>
    <w:rsid w:val="00607418"/>
    <w:rsid w:val="0062293F"/>
    <w:rsid w:val="00640338"/>
    <w:rsid w:val="006A044C"/>
    <w:rsid w:val="006A6C38"/>
    <w:rsid w:val="006F2A9F"/>
    <w:rsid w:val="007234DE"/>
    <w:rsid w:val="0073161E"/>
    <w:rsid w:val="00762F6F"/>
    <w:rsid w:val="007725D1"/>
    <w:rsid w:val="007E7F51"/>
    <w:rsid w:val="0088649E"/>
    <w:rsid w:val="0089112E"/>
    <w:rsid w:val="008A0AF9"/>
    <w:rsid w:val="008B3753"/>
    <w:rsid w:val="008B7726"/>
    <w:rsid w:val="00961E92"/>
    <w:rsid w:val="009768AA"/>
    <w:rsid w:val="00993F57"/>
    <w:rsid w:val="009B032F"/>
    <w:rsid w:val="009B7C3B"/>
    <w:rsid w:val="009C7264"/>
    <w:rsid w:val="00A00912"/>
    <w:rsid w:val="00A8452C"/>
    <w:rsid w:val="00AB67B9"/>
    <w:rsid w:val="00AD5AE1"/>
    <w:rsid w:val="00AF7CCA"/>
    <w:rsid w:val="00B23DEA"/>
    <w:rsid w:val="00B349EB"/>
    <w:rsid w:val="00B45354"/>
    <w:rsid w:val="00B56A7A"/>
    <w:rsid w:val="00B83021"/>
    <w:rsid w:val="00B959EA"/>
    <w:rsid w:val="00BA3ED8"/>
    <w:rsid w:val="00BC6637"/>
    <w:rsid w:val="00BE1CC7"/>
    <w:rsid w:val="00BF6973"/>
    <w:rsid w:val="00C339EC"/>
    <w:rsid w:val="00C35F6F"/>
    <w:rsid w:val="00C46F98"/>
    <w:rsid w:val="00C965E5"/>
    <w:rsid w:val="00CF124D"/>
    <w:rsid w:val="00CF4A14"/>
    <w:rsid w:val="00D165AB"/>
    <w:rsid w:val="00D31D50"/>
    <w:rsid w:val="00D44723"/>
    <w:rsid w:val="00D77F5B"/>
    <w:rsid w:val="00DB666A"/>
    <w:rsid w:val="00E131E5"/>
    <w:rsid w:val="00E202A3"/>
    <w:rsid w:val="00E40F35"/>
    <w:rsid w:val="00ED6EF0"/>
    <w:rsid w:val="00EE6C64"/>
    <w:rsid w:val="00EF1DA9"/>
    <w:rsid w:val="00F2582E"/>
    <w:rsid w:val="00F5139D"/>
    <w:rsid w:val="00F86B05"/>
    <w:rsid w:val="00F976DD"/>
    <w:rsid w:val="00FA1257"/>
    <w:rsid w:val="00FB5424"/>
    <w:rsid w:val="00FE0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11B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11B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11B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11B1"/>
    <w:rPr>
      <w:rFonts w:ascii="Tahoma" w:hAnsi="Tahoma"/>
      <w:sz w:val="18"/>
      <w:szCs w:val="18"/>
    </w:rPr>
  </w:style>
  <w:style w:type="character" w:customStyle="1" w:styleId="Char1">
    <w:name w:val="标题 Char"/>
    <w:basedOn w:val="a0"/>
    <w:link w:val="a5"/>
    <w:qFormat/>
    <w:rsid w:val="005711B1"/>
    <w:rPr>
      <w:rFonts w:ascii="Cambria" w:hAnsi="Cambria"/>
      <w:b/>
      <w:bCs/>
      <w:kern w:val="2"/>
      <w:sz w:val="32"/>
      <w:szCs w:val="32"/>
    </w:rPr>
  </w:style>
  <w:style w:type="paragraph" w:styleId="a5">
    <w:name w:val="Title"/>
    <w:basedOn w:val="a"/>
    <w:next w:val="a"/>
    <w:link w:val="Char1"/>
    <w:qFormat/>
    <w:rsid w:val="005711B1"/>
    <w:pPr>
      <w:widowControl w:val="0"/>
      <w:adjustRightInd/>
      <w:snapToGrid/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Char10">
    <w:name w:val="标题 Char1"/>
    <w:basedOn w:val="a0"/>
    <w:link w:val="a5"/>
    <w:uiPriority w:val="10"/>
    <w:rsid w:val="005711B1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a6">
    <w:name w:val="国内正文"/>
    <w:basedOn w:val="a"/>
    <w:rsid w:val="00640338"/>
    <w:pPr>
      <w:widowControl w:val="0"/>
      <w:adjustRightInd/>
      <w:snapToGrid/>
      <w:spacing w:after="0"/>
    </w:pPr>
    <w:rPr>
      <w:rFonts w:ascii="Times New Roman" w:eastAsia="宋体" w:hAnsi="Times New Roman" w:cs="Times New Roman"/>
      <w:kern w:val="2"/>
      <w:sz w:val="28"/>
      <w:szCs w:val="20"/>
    </w:rPr>
  </w:style>
  <w:style w:type="paragraph" w:styleId="a7">
    <w:name w:val="Balloon Text"/>
    <w:basedOn w:val="a"/>
    <w:link w:val="Char2"/>
    <w:uiPriority w:val="99"/>
    <w:semiHidden/>
    <w:unhideWhenUsed/>
    <w:rsid w:val="00493371"/>
    <w:pPr>
      <w:spacing w:after="0"/>
    </w:pPr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493371"/>
    <w:rPr>
      <w:rFonts w:ascii="Tahoma" w:hAnsi="Tahoma"/>
      <w:sz w:val="18"/>
      <w:szCs w:val="18"/>
    </w:rPr>
  </w:style>
  <w:style w:type="paragraph" w:customStyle="1" w:styleId="p0">
    <w:name w:val="p0"/>
    <w:basedOn w:val="a"/>
    <w:qFormat/>
    <w:rsid w:val="00476D7F"/>
    <w:pPr>
      <w:adjustRightInd/>
      <w:snapToGrid/>
      <w:spacing w:after="0"/>
      <w:jc w:val="both"/>
    </w:pPr>
    <w:rPr>
      <w:rFonts w:ascii="Times New Roman" w:eastAsia="宋体" w:hAnsi="Times New Roman" w:cs="Times New Roman"/>
      <w:sz w:val="21"/>
      <w:szCs w:val="21"/>
    </w:rPr>
  </w:style>
  <w:style w:type="paragraph" w:styleId="a8">
    <w:name w:val="List Paragraph"/>
    <w:basedOn w:val="a"/>
    <w:uiPriority w:val="99"/>
    <w:unhideWhenUsed/>
    <w:rsid w:val="00D165AB"/>
    <w:pPr>
      <w:widowControl w:val="0"/>
      <w:adjustRightInd/>
      <w:snapToGrid/>
      <w:spacing w:after="0"/>
      <w:ind w:firstLineChars="200" w:firstLine="42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paragraph" w:styleId="a9">
    <w:name w:val="Body Text"/>
    <w:basedOn w:val="a"/>
    <w:link w:val="Char3"/>
    <w:uiPriority w:val="99"/>
    <w:semiHidden/>
    <w:unhideWhenUsed/>
    <w:rsid w:val="000F6441"/>
    <w:pPr>
      <w:spacing w:after="120"/>
    </w:pPr>
  </w:style>
  <w:style w:type="character" w:customStyle="1" w:styleId="Char3">
    <w:name w:val="正文文本 Char"/>
    <w:basedOn w:val="a0"/>
    <w:link w:val="a9"/>
    <w:uiPriority w:val="99"/>
    <w:semiHidden/>
    <w:rsid w:val="000F6441"/>
    <w:rPr>
      <w:rFonts w:ascii="Tahoma" w:hAnsi="Tahoma"/>
    </w:rPr>
  </w:style>
  <w:style w:type="paragraph" w:styleId="aa">
    <w:name w:val="Body Text First Indent"/>
    <w:basedOn w:val="a9"/>
    <w:link w:val="Char4"/>
    <w:qFormat/>
    <w:rsid w:val="000F6441"/>
    <w:pPr>
      <w:widowControl w:val="0"/>
      <w:adjustRightInd/>
      <w:snapToGrid/>
      <w:spacing w:after="0"/>
      <w:ind w:firstLineChars="100" w:firstLine="420"/>
      <w:jc w:val="both"/>
    </w:pPr>
    <w:rPr>
      <w:rFonts w:asciiTheme="minorHAnsi" w:eastAsiaTheme="minorEastAsia" w:hAnsiTheme="minorHAnsi"/>
      <w:kern w:val="2"/>
      <w:sz w:val="21"/>
      <w:szCs w:val="24"/>
    </w:rPr>
  </w:style>
  <w:style w:type="character" w:customStyle="1" w:styleId="Char4">
    <w:name w:val="正文首行缩进 Char"/>
    <w:basedOn w:val="Char3"/>
    <w:link w:val="aa"/>
    <w:rsid w:val="000F6441"/>
    <w:rPr>
      <w:rFonts w:eastAsiaTheme="minorEastAsia"/>
      <w:kern w:val="2"/>
      <w:sz w:val="21"/>
      <w:szCs w:val="24"/>
    </w:rPr>
  </w:style>
  <w:style w:type="paragraph" w:styleId="ab">
    <w:name w:val="Plain Text"/>
    <w:basedOn w:val="a"/>
    <w:link w:val="Char5"/>
    <w:qFormat/>
    <w:rsid w:val="000F6441"/>
    <w:pPr>
      <w:widowControl w:val="0"/>
      <w:adjustRightInd/>
      <w:snapToGrid/>
      <w:spacing w:after="0"/>
      <w:jc w:val="both"/>
    </w:pPr>
    <w:rPr>
      <w:rFonts w:ascii="宋体" w:eastAsia="宋体" w:hAnsi="Courier New" w:cs="Courier New"/>
      <w:kern w:val="2"/>
      <w:sz w:val="21"/>
      <w:szCs w:val="21"/>
    </w:rPr>
  </w:style>
  <w:style w:type="character" w:customStyle="1" w:styleId="Char5">
    <w:name w:val="纯文本 Char"/>
    <w:basedOn w:val="a0"/>
    <w:link w:val="ab"/>
    <w:qFormat/>
    <w:rsid w:val="000F6441"/>
    <w:rPr>
      <w:rFonts w:ascii="宋体" w:eastAsia="宋体" w:hAnsi="Courier New" w:cs="Courier New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1991</TotalTime>
  <Pages>15</Pages>
  <Words>1041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2008-09-11T17:20:00Z</dcterms:created>
  <dcterms:modified xsi:type="dcterms:W3CDTF">2023-08-09T08:53:00Z</dcterms:modified>
</cp:coreProperties>
</file>