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B28" w:rsidRDefault="008A1B28">
      <w:r>
        <w:separator/>
      </w:r>
    </w:p>
  </w:endnote>
  <w:endnote w:type="continuationSeparator" w:id="1">
    <w:p w:rsidR="008A1B28" w:rsidRDefault="008A1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A1B28">
    <w:pPr>
      <w:pStyle w:val="af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:rsidR="00000000" w:rsidRDefault="008A1B2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A1B28">
    <w:pPr>
      <w:pStyle w:val="af"/>
      <w:framePr w:wrap="around" w:vAnchor="text" w:hAnchor="margin" w:xAlign="center" w:y="1"/>
      <w:rPr>
        <w:rStyle w:val="a4"/>
        <w:rFonts w:hint="eastAsia"/>
      </w:rPr>
    </w:pPr>
  </w:p>
  <w:p w:rsidR="00000000" w:rsidRDefault="008A1B28">
    <w:pPr>
      <w:pStyle w:val="af"/>
      <w:framePr w:wrap="around" w:vAnchor="text" w:hAnchor="margin" w:xAlign="center" w:y="1"/>
      <w:rPr>
        <w:rStyle w:val="a4"/>
      </w:rPr>
    </w:pPr>
  </w:p>
  <w:p w:rsidR="00000000" w:rsidRDefault="008A1B28">
    <w:pPr>
      <w:pStyle w:val="af"/>
      <w:jc w:val="center"/>
      <w:rPr>
        <w:rFonts w:hint="eastAsia"/>
      </w:rPr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F85D71">
      <w:rPr>
        <w:noProof/>
        <w:kern w:val="0"/>
        <w:szCs w:val="21"/>
      </w:rPr>
      <w:t>24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F85D71">
      <w:rPr>
        <w:noProof/>
        <w:kern w:val="0"/>
        <w:szCs w:val="21"/>
      </w:rPr>
      <w:t>24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B28" w:rsidRDefault="008A1B28">
      <w:r>
        <w:separator/>
      </w:r>
    </w:p>
  </w:footnote>
  <w:footnote w:type="continuationSeparator" w:id="1">
    <w:p w:rsidR="008A1B28" w:rsidRDefault="008A1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A1B28">
    <w:pPr>
      <w:pStyle w:val="af0"/>
      <w:ind w:firstLineChars="100" w:firstLine="180"/>
      <w:jc w:val="both"/>
    </w:pPr>
    <w:r>
      <w:rPr>
        <w:rFonts w:hint="eastAsia"/>
      </w:rPr>
      <w:t>合肥百货大楼集团股份有限公司</w:t>
    </w:r>
    <w:r>
      <w:rPr>
        <w:rFonts w:hint="eastAsia"/>
      </w:rPr>
      <w:t xml:space="preserve">                                                                  </w:t>
    </w:r>
    <w:r>
      <w:rPr>
        <w:rFonts w:hint="eastAsia"/>
      </w:rPr>
      <w:t>招标文件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A1B28">
    <w:pPr>
      <w:pStyle w:val="af0"/>
      <w:jc w:val="both"/>
      <w:rPr>
        <w:rFonts w:hint="eastAsia"/>
      </w:rPr>
    </w:pPr>
    <w:r>
      <w:rPr>
        <w:rFonts w:hint="eastAsia"/>
      </w:rPr>
      <w:t>安徽百大合家福连锁超市股份有限公司</w:t>
    </w:r>
    <w:r>
      <w:rPr>
        <w:rFonts w:hint="eastAsia"/>
      </w:rPr>
      <w:t xml:space="preserve">          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招标文件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7AF2B8"/>
    <w:multiLevelType w:val="singleLevel"/>
    <w:tmpl w:val="BF7AF2B8"/>
    <w:lvl w:ilvl="0">
      <w:start w:val="4"/>
      <w:numFmt w:val="chineseCounting"/>
      <w:suff w:val="space"/>
      <w:lvlText w:val="第%1章"/>
      <w:lvlJc w:val="left"/>
      <w:pPr>
        <w:ind w:left="0" w:firstLine="0"/>
      </w:pPr>
    </w:lvl>
  </w:abstractNum>
  <w:abstractNum w:abstractNumId="1">
    <w:nsid w:val="58F507A8"/>
    <w:multiLevelType w:val="singleLevel"/>
    <w:tmpl w:val="58F507A8"/>
    <w:lvl w:ilvl="0">
      <w:start w:val="1"/>
      <w:numFmt w:val="chineseCounting"/>
      <w:suff w:val="nothing"/>
      <w:lvlText w:val="%1、"/>
      <w:lvlJc w:val="left"/>
      <w:pPr>
        <w:ind w:left="481" w:firstLine="0"/>
      </w:pPr>
      <w:rPr>
        <w:rFonts w:hint="eastAsia"/>
      </w:rPr>
    </w:lvl>
  </w:abstractNum>
  <w:num w:numId="1">
    <w:abstractNumId w:val="0"/>
    <w:lvlOverride w:ilvl="0">
      <w:startOverride w:val="4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9B3"/>
    <w:rsid w:val="00004077"/>
    <w:rsid w:val="0002485F"/>
    <w:rsid w:val="00025E95"/>
    <w:rsid w:val="00030DA3"/>
    <w:rsid w:val="00037CE1"/>
    <w:rsid w:val="00044022"/>
    <w:rsid w:val="00046C20"/>
    <w:rsid w:val="000568FC"/>
    <w:rsid w:val="000653A6"/>
    <w:rsid w:val="00072D68"/>
    <w:rsid w:val="0008616C"/>
    <w:rsid w:val="000921B0"/>
    <w:rsid w:val="00092C60"/>
    <w:rsid w:val="000A11BB"/>
    <w:rsid w:val="000A3E69"/>
    <w:rsid w:val="000A6AEE"/>
    <w:rsid w:val="000B08E7"/>
    <w:rsid w:val="000B33A1"/>
    <w:rsid w:val="000B354C"/>
    <w:rsid w:val="000C4F86"/>
    <w:rsid w:val="000C764F"/>
    <w:rsid w:val="000D017A"/>
    <w:rsid w:val="000E0288"/>
    <w:rsid w:val="000E1AD3"/>
    <w:rsid w:val="000E5F7A"/>
    <w:rsid w:val="000E6EEE"/>
    <w:rsid w:val="000F1E46"/>
    <w:rsid w:val="000F63D8"/>
    <w:rsid w:val="000F6698"/>
    <w:rsid w:val="000F6EBF"/>
    <w:rsid w:val="000F78B1"/>
    <w:rsid w:val="000F7D53"/>
    <w:rsid w:val="001000EF"/>
    <w:rsid w:val="001042D3"/>
    <w:rsid w:val="001170FF"/>
    <w:rsid w:val="00117805"/>
    <w:rsid w:val="00121157"/>
    <w:rsid w:val="00124772"/>
    <w:rsid w:val="00126B19"/>
    <w:rsid w:val="00131EB9"/>
    <w:rsid w:val="00136F2E"/>
    <w:rsid w:val="0014360D"/>
    <w:rsid w:val="0014490A"/>
    <w:rsid w:val="001449F5"/>
    <w:rsid w:val="001511B5"/>
    <w:rsid w:val="00154287"/>
    <w:rsid w:val="001552DB"/>
    <w:rsid w:val="00161BD8"/>
    <w:rsid w:val="0016304C"/>
    <w:rsid w:val="0018038C"/>
    <w:rsid w:val="001812FD"/>
    <w:rsid w:val="001814B0"/>
    <w:rsid w:val="00184746"/>
    <w:rsid w:val="00186E23"/>
    <w:rsid w:val="0018779B"/>
    <w:rsid w:val="00191180"/>
    <w:rsid w:val="001924CB"/>
    <w:rsid w:val="001A321F"/>
    <w:rsid w:val="001B4756"/>
    <w:rsid w:val="001C4FB6"/>
    <w:rsid w:val="001D12B9"/>
    <w:rsid w:val="001D4EA6"/>
    <w:rsid w:val="001D53E2"/>
    <w:rsid w:val="001E6BAD"/>
    <w:rsid w:val="001E7458"/>
    <w:rsid w:val="001F0E57"/>
    <w:rsid w:val="001F7FC0"/>
    <w:rsid w:val="00202B7F"/>
    <w:rsid w:val="002035F8"/>
    <w:rsid w:val="00211C19"/>
    <w:rsid w:val="0021220B"/>
    <w:rsid w:val="00220442"/>
    <w:rsid w:val="00223454"/>
    <w:rsid w:val="0022349F"/>
    <w:rsid w:val="002242B3"/>
    <w:rsid w:val="0022636D"/>
    <w:rsid w:val="00227859"/>
    <w:rsid w:val="0022785C"/>
    <w:rsid w:val="00233A1B"/>
    <w:rsid w:val="002344A3"/>
    <w:rsid w:val="00236251"/>
    <w:rsid w:val="0024003C"/>
    <w:rsid w:val="00252ED3"/>
    <w:rsid w:val="00254658"/>
    <w:rsid w:val="0025655A"/>
    <w:rsid w:val="00264AAE"/>
    <w:rsid w:val="00264E6C"/>
    <w:rsid w:val="00265632"/>
    <w:rsid w:val="00270E25"/>
    <w:rsid w:val="0027330A"/>
    <w:rsid w:val="00273603"/>
    <w:rsid w:val="00280EF6"/>
    <w:rsid w:val="00281499"/>
    <w:rsid w:val="0028407C"/>
    <w:rsid w:val="0028561D"/>
    <w:rsid w:val="00287C76"/>
    <w:rsid w:val="00291CFC"/>
    <w:rsid w:val="002946E1"/>
    <w:rsid w:val="002A062E"/>
    <w:rsid w:val="002A0A95"/>
    <w:rsid w:val="002A1181"/>
    <w:rsid w:val="002A5FE7"/>
    <w:rsid w:val="002A6C2D"/>
    <w:rsid w:val="002B1F72"/>
    <w:rsid w:val="002B78A9"/>
    <w:rsid w:val="002C224A"/>
    <w:rsid w:val="002C2CD6"/>
    <w:rsid w:val="002C64DB"/>
    <w:rsid w:val="002C744B"/>
    <w:rsid w:val="002D1D71"/>
    <w:rsid w:val="002D449E"/>
    <w:rsid w:val="002D5FB4"/>
    <w:rsid w:val="002E38FF"/>
    <w:rsid w:val="002E43DC"/>
    <w:rsid w:val="002E4BA8"/>
    <w:rsid w:val="002E734F"/>
    <w:rsid w:val="002F22BD"/>
    <w:rsid w:val="00300D9F"/>
    <w:rsid w:val="00302B7C"/>
    <w:rsid w:val="00310A20"/>
    <w:rsid w:val="00313617"/>
    <w:rsid w:val="003231E3"/>
    <w:rsid w:val="00324BA0"/>
    <w:rsid w:val="00325D54"/>
    <w:rsid w:val="00334FF8"/>
    <w:rsid w:val="00345081"/>
    <w:rsid w:val="00345A88"/>
    <w:rsid w:val="00346832"/>
    <w:rsid w:val="00353EC3"/>
    <w:rsid w:val="00361F80"/>
    <w:rsid w:val="003663AF"/>
    <w:rsid w:val="00375D06"/>
    <w:rsid w:val="00377C6F"/>
    <w:rsid w:val="00380A01"/>
    <w:rsid w:val="00380CCB"/>
    <w:rsid w:val="003927F8"/>
    <w:rsid w:val="00393C52"/>
    <w:rsid w:val="003970C7"/>
    <w:rsid w:val="00397CA4"/>
    <w:rsid w:val="003A2894"/>
    <w:rsid w:val="003A2B38"/>
    <w:rsid w:val="003A38B6"/>
    <w:rsid w:val="003B6A57"/>
    <w:rsid w:val="003B7413"/>
    <w:rsid w:val="003C77F4"/>
    <w:rsid w:val="003D7F9E"/>
    <w:rsid w:val="003E1506"/>
    <w:rsid w:val="003E73DF"/>
    <w:rsid w:val="00402AE4"/>
    <w:rsid w:val="00403881"/>
    <w:rsid w:val="00404D5E"/>
    <w:rsid w:val="004131F6"/>
    <w:rsid w:val="00417FEE"/>
    <w:rsid w:val="00421C82"/>
    <w:rsid w:val="00422C0C"/>
    <w:rsid w:val="004264FC"/>
    <w:rsid w:val="00427E97"/>
    <w:rsid w:val="004317CA"/>
    <w:rsid w:val="00431D75"/>
    <w:rsid w:val="0043438B"/>
    <w:rsid w:val="004343A2"/>
    <w:rsid w:val="00435DED"/>
    <w:rsid w:val="00435E37"/>
    <w:rsid w:val="00437D91"/>
    <w:rsid w:val="004439FE"/>
    <w:rsid w:val="004440C4"/>
    <w:rsid w:val="00445790"/>
    <w:rsid w:val="00451748"/>
    <w:rsid w:val="00451AAE"/>
    <w:rsid w:val="004520FB"/>
    <w:rsid w:val="00453D41"/>
    <w:rsid w:val="00456DC9"/>
    <w:rsid w:val="00467A4F"/>
    <w:rsid w:val="00467FA4"/>
    <w:rsid w:val="00470A58"/>
    <w:rsid w:val="004735F6"/>
    <w:rsid w:val="00473C34"/>
    <w:rsid w:val="00477D93"/>
    <w:rsid w:val="0048496D"/>
    <w:rsid w:val="00485EE0"/>
    <w:rsid w:val="0048623C"/>
    <w:rsid w:val="0048734B"/>
    <w:rsid w:val="004902A8"/>
    <w:rsid w:val="00495675"/>
    <w:rsid w:val="004A6B87"/>
    <w:rsid w:val="004B22D6"/>
    <w:rsid w:val="004B644E"/>
    <w:rsid w:val="004C065F"/>
    <w:rsid w:val="004C1393"/>
    <w:rsid w:val="004D2EE8"/>
    <w:rsid w:val="004D63E8"/>
    <w:rsid w:val="004E342B"/>
    <w:rsid w:val="004E62F7"/>
    <w:rsid w:val="004E6862"/>
    <w:rsid w:val="004E77D4"/>
    <w:rsid w:val="004F3E49"/>
    <w:rsid w:val="004F5828"/>
    <w:rsid w:val="004F7405"/>
    <w:rsid w:val="00514765"/>
    <w:rsid w:val="00520BB0"/>
    <w:rsid w:val="00521D44"/>
    <w:rsid w:val="00524ED4"/>
    <w:rsid w:val="00531866"/>
    <w:rsid w:val="00536513"/>
    <w:rsid w:val="00536CC0"/>
    <w:rsid w:val="00552FA8"/>
    <w:rsid w:val="00552FDD"/>
    <w:rsid w:val="005547A3"/>
    <w:rsid w:val="005564AC"/>
    <w:rsid w:val="005565EA"/>
    <w:rsid w:val="00563786"/>
    <w:rsid w:val="00563E8D"/>
    <w:rsid w:val="005661D3"/>
    <w:rsid w:val="005716BC"/>
    <w:rsid w:val="005727D3"/>
    <w:rsid w:val="005734B7"/>
    <w:rsid w:val="00574F94"/>
    <w:rsid w:val="0057516C"/>
    <w:rsid w:val="00575AB9"/>
    <w:rsid w:val="00590CAC"/>
    <w:rsid w:val="0059225C"/>
    <w:rsid w:val="00592E66"/>
    <w:rsid w:val="005974A3"/>
    <w:rsid w:val="005A0057"/>
    <w:rsid w:val="005A2FAF"/>
    <w:rsid w:val="005A3E3E"/>
    <w:rsid w:val="005A5868"/>
    <w:rsid w:val="005B31B3"/>
    <w:rsid w:val="005B3F80"/>
    <w:rsid w:val="005D0D7E"/>
    <w:rsid w:val="005E0F75"/>
    <w:rsid w:val="005E2A9A"/>
    <w:rsid w:val="005E41F0"/>
    <w:rsid w:val="005E4F6D"/>
    <w:rsid w:val="005E6C22"/>
    <w:rsid w:val="005E6E22"/>
    <w:rsid w:val="005F0C51"/>
    <w:rsid w:val="005F2471"/>
    <w:rsid w:val="005F3D0F"/>
    <w:rsid w:val="005F7A32"/>
    <w:rsid w:val="00600FA3"/>
    <w:rsid w:val="00606769"/>
    <w:rsid w:val="00611D20"/>
    <w:rsid w:val="006132C4"/>
    <w:rsid w:val="00624C7C"/>
    <w:rsid w:val="006252FD"/>
    <w:rsid w:val="006308D7"/>
    <w:rsid w:val="006344E2"/>
    <w:rsid w:val="006345B4"/>
    <w:rsid w:val="00635D71"/>
    <w:rsid w:val="00635DBC"/>
    <w:rsid w:val="00641C1E"/>
    <w:rsid w:val="006450DB"/>
    <w:rsid w:val="00650C4C"/>
    <w:rsid w:val="006517F9"/>
    <w:rsid w:val="0066422B"/>
    <w:rsid w:val="0067065C"/>
    <w:rsid w:val="00674A94"/>
    <w:rsid w:val="00693952"/>
    <w:rsid w:val="00694A05"/>
    <w:rsid w:val="006A673A"/>
    <w:rsid w:val="006B6E1A"/>
    <w:rsid w:val="006C128E"/>
    <w:rsid w:val="006C30F3"/>
    <w:rsid w:val="006C4589"/>
    <w:rsid w:val="006C60BB"/>
    <w:rsid w:val="006C751A"/>
    <w:rsid w:val="006D0611"/>
    <w:rsid w:val="006D49AC"/>
    <w:rsid w:val="006D762C"/>
    <w:rsid w:val="006E03D6"/>
    <w:rsid w:val="006E2655"/>
    <w:rsid w:val="006E5C9E"/>
    <w:rsid w:val="006F4319"/>
    <w:rsid w:val="006F5B17"/>
    <w:rsid w:val="007009C4"/>
    <w:rsid w:val="00703E49"/>
    <w:rsid w:val="00707338"/>
    <w:rsid w:val="00712440"/>
    <w:rsid w:val="007142BA"/>
    <w:rsid w:val="007148DC"/>
    <w:rsid w:val="00714B50"/>
    <w:rsid w:val="007178D7"/>
    <w:rsid w:val="007231D7"/>
    <w:rsid w:val="00725878"/>
    <w:rsid w:val="007268A0"/>
    <w:rsid w:val="0073115C"/>
    <w:rsid w:val="0073404F"/>
    <w:rsid w:val="00734FF5"/>
    <w:rsid w:val="00737347"/>
    <w:rsid w:val="00741640"/>
    <w:rsid w:val="0074520A"/>
    <w:rsid w:val="007600E4"/>
    <w:rsid w:val="007668E6"/>
    <w:rsid w:val="00766E49"/>
    <w:rsid w:val="007712E3"/>
    <w:rsid w:val="00790250"/>
    <w:rsid w:val="007913F7"/>
    <w:rsid w:val="00792217"/>
    <w:rsid w:val="00793962"/>
    <w:rsid w:val="007A4807"/>
    <w:rsid w:val="007A4EE4"/>
    <w:rsid w:val="007A53D0"/>
    <w:rsid w:val="007A6C23"/>
    <w:rsid w:val="007A78C8"/>
    <w:rsid w:val="007B395E"/>
    <w:rsid w:val="007B4084"/>
    <w:rsid w:val="007B46DB"/>
    <w:rsid w:val="007B52E9"/>
    <w:rsid w:val="007C10A7"/>
    <w:rsid w:val="007C498A"/>
    <w:rsid w:val="007C4B99"/>
    <w:rsid w:val="007D0345"/>
    <w:rsid w:val="007D5F7C"/>
    <w:rsid w:val="007D73BA"/>
    <w:rsid w:val="007E1698"/>
    <w:rsid w:val="007E3A80"/>
    <w:rsid w:val="007E3E4E"/>
    <w:rsid w:val="007E66A8"/>
    <w:rsid w:val="007F39A3"/>
    <w:rsid w:val="008107C9"/>
    <w:rsid w:val="00824497"/>
    <w:rsid w:val="008254E4"/>
    <w:rsid w:val="008271DB"/>
    <w:rsid w:val="00831EBF"/>
    <w:rsid w:val="00842DC1"/>
    <w:rsid w:val="0084546D"/>
    <w:rsid w:val="00853E76"/>
    <w:rsid w:val="008560E1"/>
    <w:rsid w:val="008566AF"/>
    <w:rsid w:val="0085678C"/>
    <w:rsid w:val="00863BA7"/>
    <w:rsid w:val="008663CC"/>
    <w:rsid w:val="008671B1"/>
    <w:rsid w:val="00881CED"/>
    <w:rsid w:val="008827C1"/>
    <w:rsid w:val="008832B3"/>
    <w:rsid w:val="00884415"/>
    <w:rsid w:val="00887C3B"/>
    <w:rsid w:val="00887CCC"/>
    <w:rsid w:val="008956AE"/>
    <w:rsid w:val="008A1B28"/>
    <w:rsid w:val="008A2045"/>
    <w:rsid w:val="008A29F6"/>
    <w:rsid w:val="008A3BCD"/>
    <w:rsid w:val="008A5D7E"/>
    <w:rsid w:val="008B480E"/>
    <w:rsid w:val="008B7371"/>
    <w:rsid w:val="008B78AC"/>
    <w:rsid w:val="008C48C8"/>
    <w:rsid w:val="008C6D7F"/>
    <w:rsid w:val="008C7B4E"/>
    <w:rsid w:val="008D4F00"/>
    <w:rsid w:val="008D6325"/>
    <w:rsid w:val="008D65A4"/>
    <w:rsid w:val="008E6415"/>
    <w:rsid w:val="008E774D"/>
    <w:rsid w:val="008F250D"/>
    <w:rsid w:val="008F28AC"/>
    <w:rsid w:val="00905F84"/>
    <w:rsid w:val="00905F87"/>
    <w:rsid w:val="00906F4E"/>
    <w:rsid w:val="009110B6"/>
    <w:rsid w:val="0091206D"/>
    <w:rsid w:val="00914138"/>
    <w:rsid w:val="00916935"/>
    <w:rsid w:val="009243DC"/>
    <w:rsid w:val="00932120"/>
    <w:rsid w:val="009355FA"/>
    <w:rsid w:val="00944483"/>
    <w:rsid w:val="00944A15"/>
    <w:rsid w:val="009502ED"/>
    <w:rsid w:val="0095047A"/>
    <w:rsid w:val="00957BDA"/>
    <w:rsid w:val="00980C69"/>
    <w:rsid w:val="00986F15"/>
    <w:rsid w:val="009932B7"/>
    <w:rsid w:val="009A0641"/>
    <w:rsid w:val="009A071E"/>
    <w:rsid w:val="009A0DBE"/>
    <w:rsid w:val="009A337E"/>
    <w:rsid w:val="009A7C89"/>
    <w:rsid w:val="009B2CBD"/>
    <w:rsid w:val="009B7D02"/>
    <w:rsid w:val="009C09F8"/>
    <w:rsid w:val="009C5073"/>
    <w:rsid w:val="009C5E80"/>
    <w:rsid w:val="009D0F68"/>
    <w:rsid w:val="009E0288"/>
    <w:rsid w:val="009E2905"/>
    <w:rsid w:val="009E4218"/>
    <w:rsid w:val="009E505E"/>
    <w:rsid w:val="009F095D"/>
    <w:rsid w:val="009F4650"/>
    <w:rsid w:val="00A00AE0"/>
    <w:rsid w:val="00A10166"/>
    <w:rsid w:val="00A11429"/>
    <w:rsid w:val="00A13D58"/>
    <w:rsid w:val="00A22E2A"/>
    <w:rsid w:val="00A231DE"/>
    <w:rsid w:val="00A24139"/>
    <w:rsid w:val="00A24FE6"/>
    <w:rsid w:val="00A250B2"/>
    <w:rsid w:val="00A26FFB"/>
    <w:rsid w:val="00A37EA5"/>
    <w:rsid w:val="00A44C70"/>
    <w:rsid w:val="00A4515F"/>
    <w:rsid w:val="00A46186"/>
    <w:rsid w:val="00A462A4"/>
    <w:rsid w:val="00A50FE3"/>
    <w:rsid w:val="00A647B3"/>
    <w:rsid w:val="00A64D56"/>
    <w:rsid w:val="00A72D9D"/>
    <w:rsid w:val="00A77094"/>
    <w:rsid w:val="00A8373C"/>
    <w:rsid w:val="00A838E0"/>
    <w:rsid w:val="00A92CCD"/>
    <w:rsid w:val="00A954F1"/>
    <w:rsid w:val="00A96024"/>
    <w:rsid w:val="00A9609C"/>
    <w:rsid w:val="00A9667E"/>
    <w:rsid w:val="00AA06C9"/>
    <w:rsid w:val="00AA0799"/>
    <w:rsid w:val="00AA62A5"/>
    <w:rsid w:val="00AB7C73"/>
    <w:rsid w:val="00AC0040"/>
    <w:rsid w:val="00AC45BB"/>
    <w:rsid w:val="00AD0189"/>
    <w:rsid w:val="00AD7099"/>
    <w:rsid w:val="00AE1003"/>
    <w:rsid w:val="00AE47C7"/>
    <w:rsid w:val="00AE768F"/>
    <w:rsid w:val="00AF028D"/>
    <w:rsid w:val="00AF5061"/>
    <w:rsid w:val="00B03F30"/>
    <w:rsid w:val="00B12260"/>
    <w:rsid w:val="00B1428C"/>
    <w:rsid w:val="00B14514"/>
    <w:rsid w:val="00B16ED2"/>
    <w:rsid w:val="00B21E52"/>
    <w:rsid w:val="00B22A2A"/>
    <w:rsid w:val="00B2338E"/>
    <w:rsid w:val="00B24901"/>
    <w:rsid w:val="00B254CA"/>
    <w:rsid w:val="00B305AA"/>
    <w:rsid w:val="00B340C7"/>
    <w:rsid w:val="00B34A61"/>
    <w:rsid w:val="00B3742E"/>
    <w:rsid w:val="00B4073A"/>
    <w:rsid w:val="00B40B03"/>
    <w:rsid w:val="00B512B5"/>
    <w:rsid w:val="00B53A1E"/>
    <w:rsid w:val="00B57763"/>
    <w:rsid w:val="00B57D0E"/>
    <w:rsid w:val="00B65934"/>
    <w:rsid w:val="00B7160B"/>
    <w:rsid w:val="00B74D4A"/>
    <w:rsid w:val="00B80561"/>
    <w:rsid w:val="00B80ABF"/>
    <w:rsid w:val="00B84E3E"/>
    <w:rsid w:val="00B92F2B"/>
    <w:rsid w:val="00B9338C"/>
    <w:rsid w:val="00B962A9"/>
    <w:rsid w:val="00BA10D7"/>
    <w:rsid w:val="00BA670F"/>
    <w:rsid w:val="00BB4972"/>
    <w:rsid w:val="00BB4ED1"/>
    <w:rsid w:val="00BC000D"/>
    <w:rsid w:val="00BC297F"/>
    <w:rsid w:val="00BC5055"/>
    <w:rsid w:val="00BC68AC"/>
    <w:rsid w:val="00BD3E5F"/>
    <w:rsid w:val="00BD47B9"/>
    <w:rsid w:val="00BD6B04"/>
    <w:rsid w:val="00BD720A"/>
    <w:rsid w:val="00BE2028"/>
    <w:rsid w:val="00BE7C72"/>
    <w:rsid w:val="00C04664"/>
    <w:rsid w:val="00C06E20"/>
    <w:rsid w:val="00C10571"/>
    <w:rsid w:val="00C2294C"/>
    <w:rsid w:val="00C255EF"/>
    <w:rsid w:val="00C2764C"/>
    <w:rsid w:val="00C35E11"/>
    <w:rsid w:val="00C36B14"/>
    <w:rsid w:val="00C42659"/>
    <w:rsid w:val="00C440C0"/>
    <w:rsid w:val="00C50CCB"/>
    <w:rsid w:val="00C50DAD"/>
    <w:rsid w:val="00C53D0F"/>
    <w:rsid w:val="00C56C54"/>
    <w:rsid w:val="00C63020"/>
    <w:rsid w:val="00C643AD"/>
    <w:rsid w:val="00C643DB"/>
    <w:rsid w:val="00C808AB"/>
    <w:rsid w:val="00C934C3"/>
    <w:rsid w:val="00CA49CF"/>
    <w:rsid w:val="00CA4D3A"/>
    <w:rsid w:val="00CB55B1"/>
    <w:rsid w:val="00CB6E08"/>
    <w:rsid w:val="00CC5F7B"/>
    <w:rsid w:val="00CD3D00"/>
    <w:rsid w:val="00CD425D"/>
    <w:rsid w:val="00CD614F"/>
    <w:rsid w:val="00CD62F7"/>
    <w:rsid w:val="00CE6D24"/>
    <w:rsid w:val="00CE7CE1"/>
    <w:rsid w:val="00CF27A1"/>
    <w:rsid w:val="00D0143A"/>
    <w:rsid w:val="00D01CCF"/>
    <w:rsid w:val="00D033C6"/>
    <w:rsid w:val="00D03988"/>
    <w:rsid w:val="00D1543E"/>
    <w:rsid w:val="00D20DCD"/>
    <w:rsid w:val="00D241DE"/>
    <w:rsid w:val="00D320C0"/>
    <w:rsid w:val="00D34F7F"/>
    <w:rsid w:val="00D40601"/>
    <w:rsid w:val="00D40A58"/>
    <w:rsid w:val="00D426D4"/>
    <w:rsid w:val="00D51404"/>
    <w:rsid w:val="00D57796"/>
    <w:rsid w:val="00D80808"/>
    <w:rsid w:val="00D80E90"/>
    <w:rsid w:val="00D83F92"/>
    <w:rsid w:val="00D923AD"/>
    <w:rsid w:val="00D92621"/>
    <w:rsid w:val="00D9271C"/>
    <w:rsid w:val="00D92DD9"/>
    <w:rsid w:val="00D935D1"/>
    <w:rsid w:val="00D95181"/>
    <w:rsid w:val="00DA03D0"/>
    <w:rsid w:val="00DA3603"/>
    <w:rsid w:val="00DA5BAE"/>
    <w:rsid w:val="00DB0250"/>
    <w:rsid w:val="00DB61A3"/>
    <w:rsid w:val="00DC01D3"/>
    <w:rsid w:val="00DD0C99"/>
    <w:rsid w:val="00DE1FE1"/>
    <w:rsid w:val="00DE5BC9"/>
    <w:rsid w:val="00DF3845"/>
    <w:rsid w:val="00DF6863"/>
    <w:rsid w:val="00E03F8C"/>
    <w:rsid w:val="00E13CD4"/>
    <w:rsid w:val="00E14CA1"/>
    <w:rsid w:val="00E15E93"/>
    <w:rsid w:val="00E202D9"/>
    <w:rsid w:val="00E2239B"/>
    <w:rsid w:val="00E24D59"/>
    <w:rsid w:val="00E25D84"/>
    <w:rsid w:val="00E26F36"/>
    <w:rsid w:val="00E3202A"/>
    <w:rsid w:val="00E356D9"/>
    <w:rsid w:val="00E5106F"/>
    <w:rsid w:val="00E521EF"/>
    <w:rsid w:val="00E524DC"/>
    <w:rsid w:val="00E53C03"/>
    <w:rsid w:val="00E54491"/>
    <w:rsid w:val="00E54BDF"/>
    <w:rsid w:val="00E567F9"/>
    <w:rsid w:val="00E5781C"/>
    <w:rsid w:val="00E66BCD"/>
    <w:rsid w:val="00E71EB0"/>
    <w:rsid w:val="00E761A3"/>
    <w:rsid w:val="00E84B7E"/>
    <w:rsid w:val="00E9478C"/>
    <w:rsid w:val="00EA2FD2"/>
    <w:rsid w:val="00EA3B01"/>
    <w:rsid w:val="00EB5E81"/>
    <w:rsid w:val="00EC1BFC"/>
    <w:rsid w:val="00EC5CE7"/>
    <w:rsid w:val="00EC74F1"/>
    <w:rsid w:val="00EC7CF8"/>
    <w:rsid w:val="00ED421A"/>
    <w:rsid w:val="00ED63EF"/>
    <w:rsid w:val="00ED7D9E"/>
    <w:rsid w:val="00EE3FC1"/>
    <w:rsid w:val="00EE491D"/>
    <w:rsid w:val="00EE5C4E"/>
    <w:rsid w:val="00EE611D"/>
    <w:rsid w:val="00EE6DFB"/>
    <w:rsid w:val="00EF0B98"/>
    <w:rsid w:val="00EF29D6"/>
    <w:rsid w:val="00EF5A04"/>
    <w:rsid w:val="00F02380"/>
    <w:rsid w:val="00F112CD"/>
    <w:rsid w:val="00F13696"/>
    <w:rsid w:val="00F21EDF"/>
    <w:rsid w:val="00F254D3"/>
    <w:rsid w:val="00F338C8"/>
    <w:rsid w:val="00F40247"/>
    <w:rsid w:val="00F42954"/>
    <w:rsid w:val="00F42C8B"/>
    <w:rsid w:val="00F44239"/>
    <w:rsid w:val="00F448E2"/>
    <w:rsid w:val="00F455B5"/>
    <w:rsid w:val="00F46973"/>
    <w:rsid w:val="00F51023"/>
    <w:rsid w:val="00F54BEE"/>
    <w:rsid w:val="00F5751F"/>
    <w:rsid w:val="00F5788E"/>
    <w:rsid w:val="00F60889"/>
    <w:rsid w:val="00F61040"/>
    <w:rsid w:val="00F650FD"/>
    <w:rsid w:val="00F66161"/>
    <w:rsid w:val="00F67166"/>
    <w:rsid w:val="00F70661"/>
    <w:rsid w:val="00F75A80"/>
    <w:rsid w:val="00F7737D"/>
    <w:rsid w:val="00F828DF"/>
    <w:rsid w:val="00F85D71"/>
    <w:rsid w:val="00F85EF0"/>
    <w:rsid w:val="00F85F40"/>
    <w:rsid w:val="00F867A8"/>
    <w:rsid w:val="00F904B7"/>
    <w:rsid w:val="00F91F4E"/>
    <w:rsid w:val="00F9796B"/>
    <w:rsid w:val="00FA3CAA"/>
    <w:rsid w:val="00FC05E6"/>
    <w:rsid w:val="00FC3C64"/>
    <w:rsid w:val="00FD0311"/>
    <w:rsid w:val="00FD218D"/>
    <w:rsid w:val="00FE2ECD"/>
    <w:rsid w:val="00FF1A30"/>
    <w:rsid w:val="00FF59F1"/>
    <w:rsid w:val="07854CFE"/>
    <w:rsid w:val="08C41FB2"/>
    <w:rsid w:val="094D4741"/>
    <w:rsid w:val="096B1A06"/>
    <w:rsid w:val="09852EE0"/>
    <w:rsid w:val="0F8B2A54"/>
    <w:rsid w:val="19135EFB"/>
    <w:rsid w:val="197B5D7E"/>
    <w:rsid w:val="1C5574BB"/>
    <w:rsid w:val="1D7A0055"/>
    <w:rsid w:val="1D8F301A"/>
    <w:rsid w:val="1F316E63"/>
    <w:rsid w:val="21A2626E"/>
    <w:rsid w:val="22CB0FA7"/>
    <w:rsid w:val="24993C7F"/>
    <w:rsid w:val="270C12CD"/>
    <w:rsid w:val="271D4568"/>
    <w:rsid w:val="29045F5E"/>
    <w:rsid w:val="29094A76"/>
    <w:rsid w:val="29E13C32"/>
    <w:rsid w:val="2A4A5FF7"/>
    <w:rsid w:val="2A79141C"/>
    <w:rsid w:val="2B820F03"/>
    <w:rsid w:val="2BB81C0D"/>
    <w:rsid w:val="2BC16610"/>
    <w:rsid w:val="2D554156"/>
    <w:rsid w:val="2F9F04CB"/>
    <w:rsid w:val="30DA5A6D"/>
    <w:rsid w:val="31B827B1"/>
    <w:rsid w:val="32C91276"/>
    <w:rsid w:val="32DD184F"/>
    <w:rsid w:val="32E24BAA"/>
    <w:rsid w:val="33A26B80"/>
    <w:rsid w:val="35173127"/>
    <w:rsid w:val="3C264707"/>
    <w:rsid w:val="3E0E70B9"/>
    <w:rsid w:val="3F20746E"/>
    <w:rsid w:val="3FA65D10"/>
    <w:rsid w:val="3FE66913"/>
    <w:rsid w:val="401C3952"/>
    <w:rsid w:val="402A1FB8"/>
    <w:rsid w:val="41B90688"/>
    <w:rsid w:val="44C03E3A"/>
    <w:rsid w:val="44D90A83"/>
    <w:rsid w:val="46372F28"/>
    <w:rsid w:val="46950FED"/>
    <w:rsid w:val="473B6572"/>
    <w:rsid w:val="47D1096B"/>
    <w:rsid w:val="488A7BB5"/>
    <w:rsid w:val="4C5C3BF3"/>
    <w:rsid w:val="4E4E5FD8"/>
    <w:rsid w:val="52CF102D"/>
    <w:rsid w:val="54F15350"/>
    <w:rsid w:val="59385974"/>
    <w:rsid w:val="5A1A244D"/>
    <w:rsid w:val="5C98480B"/>
    <w:rsid w:val="5D204A6C"/>
    <w:rsid w:val="5F7B2FFA"/>
    <w:rsid w:val="60B65EA3"/>
    <w:rsid w:val="61986098"/>
    <w:rsid w:val="622C4AD9"/>
    <w:rsid w:val="626D497D"/>
    <w:rsid w:val="641C19CC"/>
    <w:rsid w:val="641F16D6"/>
    <w:rsid w:val="66C64541"/>
    <w:rsid w:val="679B3F4E"/>
    <w:rsid w:val="6BA603EA"/>
    <w:rsid w:val="6C242E32"/>
    <w:rsid w:val="6C8D7752"/>
    <w:rsid w:val="6D77422D"/>
    <w:rsid w:val="71506473"/>
    <w:rsid w:val="769771CE"/>
    <w:rsid w:val="76A765EF"/>
    <w:rsid w:val="76CB1FF6"/>
    <w:rsid w:val="77242895"/>
    <w:rsid w:val="77C42421"/>
    <w:rsid w:val="78705AC8"/>
    <w:rsid w:val="793F07EB"/>
    <w:rsid w:val="7A0B2225"/>
    <w:rsid w:val="7BDE20CC"/>
    <w:rsid w:val="7DEE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annotation reference"/>
    <w:rPr>
      <w:sz w:val="21"/>
      <w:szCs w:val="21"/>
    </w:rPr>
  </w:style>
  <w:style w:type="character" w:customStyle="1" w:styleId="Char">
    <w:name w:val="日期 Char"/>
    <w:link w:val="a6"/>
    <w:rPr>
      <w:rFonts w:eastAsia="宋体"/>
      <w:b/>
      <w:kern w:val="2"/>
      <w:sz w:val="28"/>
      <w:lang w:val="en-US" w:eastAsia="zh-CN" w:bidi="ar-SA"/>
    </w:rPr>
  </w:style>
  <w:style w:type="character" w:customStyle="1" w:styleId="font21">
    <w:name w:val="font21"/>
    <w:rPr>
      <w:rFonts w:ascii="Calibri" w:hAnsi="Calibri" w:cs="Calibri" w:hint="default"/>
      <w:color w:val="000000"/>
      <w:sz w:val="20"/>
      <w:szCs w:val="20"/>
      <w:u w:val="none"/>
    </w:rPr>
  </w:style>
  <w:style w:type="character" w:customStyle="1" w:styleId="Char0">
    <w:name w:val="正文文本 Char"/>
    <w:link w:val="a7"/>
    <w:rPr>
      <w:kern w:val="2"/>
      <w:sz w:val="21"/>
      <w:szCs w:val="24"/>
    </w:rPr>
  </w:style>
  <w:style w:type="character" w:customStyle="1" w:styleId="Char1">
    <w:name w:val="纯文本 Char"/>
    <w:link w:val="a8"/>
    <w:semiHidden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Char2">
    <w:name w:val="正文首行缩进 Char"/>
    <w:basedOn w:val="Char0"/>
    <w:link w:val="a9"/>
  </w:style>
  <w:style w:type="character" w:customStyle="1" w:styleId="Char3">
    <w:name w:val="批注主题 Char"/>
    <w:link w:val="aa"/>
    <w:rPr>
      <w:b/>
      <w:bCs/>
      <w:kern w:val="2"/>
      <w:sz w:val="21"/>
      <w:szCs w:val="24"/>
    </w:rPr>
  </w:style>
  <w:style w:type="character" w:customStyle="1" w:styleId="Char4">
    <w:name w:val="批注文字 Char"/>
    <w:link w:val="ab"/>
    <w:rPr>
      <w:kern w:val="2"/>
      <w:sz w:val="21"/>
      <w:szCs w:val="24"/>
    </w:rPr>
  </w:style>
  <w:style w:type="character" w:customStyle="1" w:styleId="font71">
    <w:name w:val="font71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31">
    <w:name w:val="font31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61">
    <w:name w:val="font6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5">
    <w:name w:val="批注框文本 Char"/>
    <w:link w:val="ac"/>
    <w:rPr>
      <w:kern w:val="2"/>
      <w:sz w:val="18"/>
      <w:szCs w:val="18"/>
    </w:rPr>
  </w:style>
  <w:style w:type="character" w:customStyle="1" w:styleId="3Char0">
    <w:name w:val="正文文本缩进 3 Char"/>
    <w:link w:val="30"/>
    <w:rPr>
      <w:kern w:val="2"/>
      <w:sz w:val="16"/>
      <w:szCs w:val="16"/>
    </w:rPr>
  </w:style>
  <w:style w:type="character" w:customStyle="1" w:styleId="Char6">
    <w:name w:val="正文文本缩进 Char"/>
    <w:link w:val="ad"/>
    <w:rPr>
      <w:kern w:val="2"/>
      <w:sz w:val="28"/>
      <w:szCs w:val="24"/>
    </w:rPr>
  </w:style>
  <w:style w:type="paragraph" w:styleId="ae">
    <w:name w:val="Document Map"/>
    <w:basedOn w:val="a"/>
    <w:semiHidden/>
    <w:pPr>
      <w:shd w:val="clear" w:color="auto" w:fill="000080"/>
    </w:pPr>
  </w:style>
  <w:style w:type="paragraph" w:styleId="a9">
    <w:name w:val="Body Text First Indent"/>
    <w:basedOn w:val="a7"/>
    <w:link w:val="Char2"/>
    <w:unhideWhenUsed/>
    <w:qFormat/>
    <w:pPr>
      <w:ind w:firstLineChars="100" w:firstLine="420"/>
    </w:pPr>
  </w:style>
  <w:style w:type="paragraph" w:styleId="30">
    <w:name w:val="Body Text Indent 3"/>
    <w:basedOn w:val="a"/>
    <w:link w:val="3Char0"/>
    <w:pPr>
      <w:spacing w:after="120"/>
      <w:ind w:leftChars="200" w:left="420"/>
    </w:pPr>
    <w:rPr>
      <w:sz w:val="16"/>
      <w:szCs w:val="16"/>
    </w:rPr>
  </w:style>
  <w:style w:type="paragraph" w:styleId="ac">
    <w:name w:val="Balloon Text"/>
    <w:basedOn w:val="a"/>
    <w:link w:val="Char5"/>
    <w:rPr>
      <w:sz w:val="18"/>
      <w:szCs w:val="18"/>
    </w:rPr>
  </w:style>
  <w:style w:type="paragraph" w:styleId="a7">
    <w:name w:val="Body Text"/>
    <w:basedOn w:val="a"/>
    <w:link w:val="Char0"/>
    <w:pPr>
      <w:spacing w:after="120"/>
    </w:pPr>
  </w:style>
  <w:style w:type="paragraph" w:styleId="a6">
    <w:name w:val="Date"/>
    <w:basedOn w:val="a"/>
    <w:next w:val="a"/>
    <w:link w:val="Char"/>
    <w:rPr>
      <w:b/>
      <w:sz w:val="28"/>
      <w:szCs w:val="20"/>
    </w:rPr>
  </w:style>
  <w:style w:type="paragraph" w:styleId="a8">
    <w:name w:val="Plain Text"/>
    <w:basedOn w:val="a"/>
    <w:link w:val="Char1"/>
    <w:rPr>
      <w:rFonts w:ascii="宋体" w:hAnsi="Courier New"/>
      <w:spacing w:val="-20"/>
      <w:w w:val="50"/>
      <w:szCs w:val="20"/>
    </w:rPr>
  </w:style>
  <w:style w:type="paragraph" w:styleId="ab">
    <w:name w:val="annotation text"/>
    <w:basedOn w:val="a"/>
    <w:link w:val="Char4"/>
    <w:pPr>
      <w:jc w:val="left"/>
    </w:pPr>
  </w:style>
  <w:style w:type="paragraph" w:styleId="ad">
    <w:name w:val="Body Text Indent"/>
    <w:basedOn w:val="a"/>
    <w:link w:val="Char6"/>
    <w:pPr>
      <w:ind w:firstLineChars="200" w:firstLine="560"/>
    </w:pPr>
    <w:rPr>
      <w:sz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7">
    <w:name w:val=" 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1Char">
    <w:name w:val="Char Char Char Char Char Char Char1 Char"/>
    <w:basedOn w:val="a"/>
    <w:rPr>
      <w:rFonts w:ascii="Tahoma" w:hAnsi="Tahoma"/>
      <w:sz w:val="24"/>
      <w:szCs w:val="20"/>
    </w:rPr>
  </w:style>
  <w:style w:type="paragraph" w:styleId="aa">
    <w:name w:val="annotation subject"/>
    <w:basedOn w:val="ab"/>
    <w:next w:val="ab"/>
    <w:link w:val="Char3"/>
    <w:rPr>
      <w:b/>
      <w:bCs/>
    </w:rPr>
  </w:style>
  <w:style w:type="paragraph" w:customStyle="1" w:styleId="xl31">
    <w:name w:val="xl31"/>
    <w:basedOn w:val="a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2225</Words>
  <Characters>12688</Characters>
  <Application>Microsoft Office Word</Application>
  <DocSecurity>0</DocSecurity>
  <PresentationFormat/>
  <Lines>105</Lines>
  <Paragraphs>29</Paragraphs>
  <Slides>0</Slides>
  <Notes>0</Notes>
  <HiddenSlides>0</HiddenSlides>
  <MMClips>0</MMClips>
  <ScaleCrop>false</ScaleCrop>
  <Company>Lenovo</Company>
  <LinksUpToDate>false</LinksUpToDate>
  <CharactersWithSpaces>14884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安全保卫部</dc:creator>
  <cp:lastModifiedBy>lenovo</cp:lastModifiedBy>
  <cp:revision>4</cp:revision>
  <cp:lastPrinted>2020-09-15T08:08:00Z</cp:lastPrinted>
  <dcterms:created xsi:type="dcterms:W3CDTF">2020-12-09T07:01:00Z</dcterms:created>
  <dcterms:modified xsi:type="dcterms:W3CDTF">2020-12-09T07:19:00Z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